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7B3" w:rsidRPr="007217B3" w:rsidRDefault="007217B3" w:rsidP="007217B3">
      <w:pPr>
        <w:spacing w:beforeLines="50" w:before="156" w:afterLines="50" w:after="156" w:line="360" w:lineRule="auto"/>
        <w:jc w:val="center"/>
        <w:rPr>
          <w:rFonts w:ascii="宋体" w:hAnsi="宋体" w:cs="宋体"/>
          <w:b/>
          <w:color w:val="000000"/>
        </w:rPr>
      </w:pPr>
      <w:r w:rsidRPr="007217B3">
        <w:rPr>
          <w:rFonts w:ascii="华文中宋" w:eastAsia="华文中宋" w:hAnsi="华文中宋" w:cs="宋体"/>
          <w:b/>
          <w:color w:val="000000"/>
          <w:sz w:val="32"/>
          <w:szCs w:val="32"/>
        </w:rPr>
        <w:t>当事人提交材料清单（被告、被申请人及第三人用版）</w:t>
      </w:r>
    </w:p>
    <w:p w:rsidR="007217B3" w:rsidRPr="007217B3" w:rsidRDefault="007217B3" w:rsidP="007217B3">
      <w:pPr>
        <w:spacing w:beforeLines="50" w:before="156" w:afterLines="50" w:after="156" w:line="360" w:lineRule="auto"/>
        <w:rPr>
          <w:rFonts w:ascii="宋体" w:hAnsi="宋体" w:cs="宋体"/>
          <w:b/>
          <w:bCs/>
          <w:color w:val="000000"/>
        </w:rPr>
      </w:pPr>
      <w:r w:rsidRPr="007217B3">
        <w:rPr>
          <w:rFonts w:ascii="宋体" w:hAnsi="宋体" w:cs="宋体" w:hint="eastAsia"/>
          <w:b/>
          <w:bCs/>
          <w:color w:val="000000"/>
        </w:rPr>
        <w:t>案号：（   ）粤         号         承办法官：         法官助理：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3685"/>
        <w:gridCol w:w="709"/>
        <w:gridCol w:w="850"/>
        <w:gridCol w:w="1043"/>
      </w:tblGrid>
      <w:tr w:rsidR="007217B3" w:rsidRPr="007217B3" w:rsidTr="007217B3">
        <w:trPr>
          <w:trHeight w:val="69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□被告、被申请人</w:t>
            </w:r>
          </w:p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□第三人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7217B3" w:rsidRPr="007217B3" w:rsidTr="007217B3">
        <w:trPr>
          <w:trHeight w:val="57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原告（申请人）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7217B3" w:rsidRPr="007217B3" w:rsidTr="007217B3">
        <w:trPr>
          <w:trHeight w:val="60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b/>
                <w:color w:val="000000"/>
              </w:rPr>
            </w:pPr>
            <w:r w:rsidRPr="007217B3">
              <w:rPr>
                <w:rFonts w:ascii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b/>
                <w:color w:val="000000"/>
              </w:rPr>
            </w:pPr>
            <w:r w:rsidRPr="007217B3">
              <w:rPr>
                <w:rFonts w:ascii="宋体" w:hAnsi="宋体" w:cs="宋体" w:hint="eastAsia"/>
                <w:b/>
                <w:color w:val="000000"/>
              </w:rPr>
              <w:t>材料名称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7217B3">
              <w:rPr>
                <w:rFonts w:ascii="宋体" w:hAnsi="宋体" w:cs="宋体" w:hint="eastAsia"/>
                <w:b/>
                <w:color w:val="000000"/>
              </w:rPr>
              <w:t>份数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7217B3">
              <w:rPr>
                <w:rFonts w:ascii="宋体" w:hAnsi="宋体" w:cs="宋体" w:hint="eastAsia"/>
                <w:b/>
                <w:color w:val="000000"/>
              </w:rPr>
              <w:t>提交</w:t>
            </w:r>
          </w:p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7217B3">
              <w:rPr>
                <w:rFonts w:ascii="宋体" w:hAnsi="宋体" w:cs="宋体" w:hint="eastAsia"/>
                <w:b/>
                <w:color w:val="000000"/>
              </w:rPr>
              <w:t>（√）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7217B3">
              <w:rPr>
                <w:rFonts w:ascii="宋体" w:hAnsi="宋体" w:cs="宋体" w:hint="eastAsia"/>
                <w:b/>
                <w:color w:val="000000"/>
              </w:rPr>
              <w:t>原件或</w:t>
            </w:r>
          </w:p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7217B3">
              <w:rPr>
                <w:rFonts w:ascii="宋体" w:hAnsi="宋体" w:cs="宋体" w:hint="eastAsia"/>
                <w:b/>
                <w:color w:val="000000"/>
              </w:rPr>
              <w:t>复印件</w:t>
            </w:r>
          </w:p>
        </w:tc>
      </w:tr>
      <w:tr w:rsidR="007217B3" w:rsidRPr="007217B3" w:rsidTr="007217B3">
        <w:trPr>
          <w:trHeight w:val="41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答辩状（被告、被申请人）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原件</w:t>
            </w:r>
          </w:p>
        </w:tc>
      </w:tr>
      <w:tr w:rsidR="007217B3" w:rsidRPr="007217B3" w:rsidTr="007217B3">
        <w:trPr>
          <w:trHeight w:val="4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陈述或答辩意见（第三人）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原件</w:t>
            </w:r>
          </w:p>
        </w:tc>
      </w:tr>
      <w:tr w:rsidR="007217B3" w:rsidRPr="007217B3" w:rsidTr="007217B3">
        <w:trPr>
          <w:trHeight w:val="409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被告</w:t>
            </w:r>
          </w:p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(被申请人)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身份证明材料（自然人）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复印件</w:t>
            </w:r>
          </w:p>
        </w:tc>
      </w:tr>
      <w:tr w:rsidR="007217B3" w:rsidRPr="007217B3" w:rsidTr="007217B3">
        <w:trPr>
          <w:trHeight w:val="415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营业执照或工商登记资料等主体信息资料（法人、其他组织）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复印件</w:t>
            </w:r>
          </w:p>
        </w:tc>
      </w:tr>
      <w:tr w:rsidR="007217B3" w:rsidRPr="007217B3" w:rsidTr="007217B3">
        <w:trPr>
          <w:trHeight w:val="42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法定代表人或负责人身份证</w:t>
            </w:r>
          </w:p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（法人、其他组织）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复印件</w:t>
            </w:r>
          </w:p>
        </w:tc>
      </w:tr>
      <w:tr w:rsidR="007217B3" w:rsidRPr="007217B3" w:rsidTr="007217B3">
        <w:trPr>
          <w:trHeight w:val="42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法定代表人或负责人身份证明书</w:t>
            </w:r>
          </w:p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（法人、其他组织）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原件</w:t>
            </w:r>
          </w:p>
        </w:tc>
      </w:tr>
      <w:tr w:rsidR="007217B3" w:rsidRPr="007217B3" w:rsidTr="007217B3">
        <w:trPr>
          <w:trHeight w:val="419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hint="eastAsia"/>
                <w:color w:val="000000"/>
              </w:rPr>
              <w:t>委托代理人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授权委托书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原件</w:t>
            </w:r>
          </w:p>
        </w:tc>
      </w:tr>
      <w:tr w:rsidR="007217B3" w:rsidRPr="007217B3" w:rsidTr="007217B3">
        <w:trPr>
          <w:trHeight w:val="348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律师执业证（律师）或</w:t>
            </w:r>
          </w:p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lastRenderedPageBreak/>
              <w:t>身份证（公民）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复印件</w:t>
            </w:r>
          </w:p>
        </w:tc>
      </w:tr>
      <w:tr w:rsidR="007217B3" w:rsidRPr="007217B3" w:rsidTr="007217B3">
        <w:trPr>
          <w:trHeight w:val="312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律师事务所函或所在社区、单位或有关团体推荐函等材料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原件</w:t>
            </w:r>
          </w:p>
        </w:tc>
      </w:tr>
      <w:tr w:rsidR="007217B3" w:rsidRPr="007217B3" w:rsidTr="007217B3">
        <w:trPr>
          <w:trHeight w:val="396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第三人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身份证明材料（自然人）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复印件</w:t>
            </w:r>
          </w:p>
        </w:tc>
      </w:tr>
      <w:tr w:rsidR="007217B3" w:rsidRPr="007217B3" w:rsidTr="007217B3">
        <w:trPr>
          <w:trHeight w:val="396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营业执照或工商登记资料等主体信息资料（法人、其他组织）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原件</w:t>
            </w:r>
          </w:p>
        </w:tc>
      </w:tr>
      <w:tr w:rsidR="007217B3" w:rsidRPr="007217B3" w:rsidTr="007217B3">
        <w:trPr>
          <w:trHeight w:val="396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法定代表人或负责人身份证</w:t>
            </w:r>
          </w:p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（法人、其他组织）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复印件</w:t>
            </w:r>
          </w:p>
        </w:tc>
      </w:tr>
      <w:tr w:rsidR="007217B3" w:rsidRPr="007217B3" w:rsidTr="007217B3">
        <w:trPr>
          <w:trHeight w:val="396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法定代表人或负责人身份证明书</w:t>
            </w:r>
          </w:p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（法人、其他组织）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原件</w:t>
            </w:r>
          </w:p>
        </w:tc>
      </w:tr>
      <w:tr w:rsidR="007217B3" w:rsidRPr="007217B3" w:rsidTr="007217B3">
        <w:trPr>
          <w:trHeight w:val="396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hint="eastAsia"/>
                <w:color w:val="000000"/>
              </w:rPr>
              <w:t>委托代理人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授权委托书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原件</w:t>
            </w:r>
          </w:p>
        </w:tc>
      </w:tr>
      <w:tr w:rsidR="007217B3" w:rsidRPr="007217B3" w:rsidTr="007217B3">
        <w:trPr>
          <w:trHeight w:val="396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律师执业证（律师）或</w:t>
            </w:r>
          </w:p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身份证（公民）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复印件</w:t>
            </w:r>
          </w:p>
        </w:tc>
      </w:tr>
      <w:tr w:rsidR="007217B3" w:rsidRPr="007217B3" w:rsidTr="007217B3">
        <w:trPr>
          <w:trHeight w:val="468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律师事务所函或所在社区、单位或有关团体推荐函等材料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原件</w:t>
            </w:r>
          </w:p>
        </w:tc>
      </w:tr>
      <w:tr w:rsidR="007217B3" w:rsidRPr="007217B3" w:rsidTr="007217B3">
        <w:trPr>
          <w:trHeight w:val="4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cs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证据材料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详见《证据目录及说明》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复印件</w:t>
            </w:r>
          </w:p>
        </w:tc>
      </w:tr>
      <w:tr w:rsidR="007217B3" w:rsidRPr="007217B3" w:rsidTr="007217B3">
        <w:trPr>
          <w:trHeight w:val="4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其他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  <w:r w:rsidRPr="007217B3"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7B3" w:rsidRPr="007217B3" w:rsidRDefault="007217B3" w:rsidP="007217B3">
            <w:pPr>
              <w:spacing w:beforeLines="50" w:before="156" w:afterLines="50" w:after="156" w:line="360" w:lineRule="auto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</w:tbl>
    <w:p w:rsidR="007217B3" w:rsidRPr="007217B3" w:rsidRDefault="007217B3" w:rsidP="007217B3">
      <w:pPr>
        <w:spacing w:beforeLines="50" w:before="156" w:afterLines="50" w:after="156" w:line="360" w:lineRule="auto"/>
        <w:ind w:firstLineChars="50" w:firstLine="120"/>
        <w:rPr>
          <w:rFonts w:ascii="宋体" w:hAnsi="宋体" w:hint="eastAsia"/>
          <w:b/>
          <w:color w:val="000000"/>
        </w:rPr>
      </w:pPr>
      <w:r w:rsidRPr="007217B3">
        <w:rPr>
          <w:rFonts w:ascii="宋体" w:hAnsi="宋体" w:cs="宋体" w:hint="eastAsia"/>
          <w:b/>
          <w:color w:val="000000"/>
        </w:rPr>
        <w:t>提交人签名及电话：                               签收人：</w:t>
      </w:r>
    </w:p>
    <w:p w:rsidR="007217B3" w:rsidRPr="007217B3" w:rsidRDefault="007217B3" w:rsidP="007217B3">
      <w:pPr>
        <w:spacing w:beforeLines="50" w:before="156" w:afterLines="50" w:after="156" w:line="360" w:lineRule="auto"/>
        <w:ind w:firstLineChars="50" w:firstLine="120"/>
        <w:rPr>
          <w:rFonts w:ascii="宋体" w:hAnsi="宋体" w:hint="eastAsia"/>
          <w:b/>
          <w:color w:val="000000"/>
        </w:rPr>
      </w:pPr>
      <w:r w:rsidRPr="007217B3">
        <w:rPr>
          <w:rFonts w:ascii="宋体" w:hAnsi="宋体" w:cs="宋体" w:hint="eastAsia"/>
          <w:b/>
          <w:color w:val="000000"/>
        </w:rPr>
        <w:t>提交时间：                                       签收时间：</w:t>
      </w:r>
    </w:p>
    <w:p w:rsidR="000F6D65" w:rsidRPr="007217B3" w:rsidRDefault="000F6D65" w:rsidP="007217B3">
      <w:pPr>
        <w:spacing w:beforeLines="50" w:before="156" w:afterLines="50" w:after="156" w:line="360" w:lineRule="auto"/>
        <w:rPr>
          <w:rFonts w:ascii="宋体" w:hAnsi="宋体"/>
        </w:rPr>
      </w:pPr>
    </w:p>
    <w:sectPr w:rsidR="000F6D65" w:rsidRPr="007217B3" w:rsidSect="0027219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B3"/>
    <w:rsid w:val="000F6D65"/>
    <w:rsid w:val="0027219D"/>
    <w:rsid w:val="0072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7BE2DEE-AF4B-B242-BC06-153E5DD4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Lines="50" w:before="50" w:line="36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7B3"/>
    <w:pPr>
      <w:spacing w:beforeLines="0" w:before="0" w:line="240" w:lineRule="auto"/>
      <w:ind w:firstLine="0"/>
      <w:jc w:val="left"/>
    </w:pPr>
    <w:rPr>
      <w:rFonts w:ascii="Calibri" w:eastAsia="宋体" w:hAnsi="Calibri" w:cs="Calibr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laywer</dc:creator>
  <cp:keywords/>
  <dc:description/>
  <cp:lastModifiedBy>laywer</cp:lastModifiedBy>
  <cp:revision>1</cp:revision>
  <dcterms:created xsi:type="dcterms:W3CDTF">2023-02-09T07:25:00Z</dcterms:created>
  <dcterms:modified xsi:type="dcterms:W3CDTF">2023-02-09T07:27:00Z</dcterms:modified>
</cp:coreProperties>
</file>